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87" w:rsidRDefault="00F81E87" w:rsidP="00C0732E">
      <w:pPr>
        <w:spacing w:after="0" w:line="240" w:lineRule="auto"/>
        <w:jc w:val="center"/>
        <w:rPr>
          <w:b/>
          <w:sz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C6977">
        <w:rPr>
          <w:noProof/>
          <w:sz w:val="20"/>
          <w:u w:val="single"/>
          <w:lang w:eastAsia="it-IT"/>
        </w:rPr>
        <w:drawing>
          <wp:anchor distT="0" distB="0" distL="114300" distR="114300" simplePos="0" relativeHeight="251650048" behindDoc="0" locked="0" layoutInCell="1" allowOverlap="1" wp14:anchorId="02096413" wp14:editId="3D50E5EC">
            <wp:simplePos x="0" y="0"/>
            <wp:positionH relativeFrom="column">
              <wp:posOffset>2376792</wp:posOffset>
            </wp:positionH>
            <wp:positionV relativeFrom="paragraph">
              <wp:posOffset>-589244</wp:posOffset>
            </wp:positionV>
            <wp:extent cx="1483743" cy="582817"/>
            <wp:effectExtent l="0" t="0" r="2540" b="8255"/>
            <wp:wrapNone/>
            <wp:docPr id="2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248" cy="5845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977">
        <w:rPr>
          <w:b/>
          <w:noProof/>
          <w:sz w:val="52"/>
          <w:szCs w:val="110"/>
          <w:u w:val="single"/>
          <w:lang w:eastAsia="it-IT"/>
        </w:rPr>
        <w:drawing>
          <wp:anchor distT="0" distB="0" distL="114935" distR="114935" simplePos="0" relativeHeight="251678720" behindDoc="0" locked="0" layoutInCell="1" allowOverlap="1" wp14:anchorId="2DCD0CCC" wp14:editId="2E70C1CE">
            <wp:simplePos x="0" y="0"/>
            <wp:positionH relativeFrom="column">
              <wp:posOffset>5661752</wp:posOffset>
            </wp:positionH>
            <wp:positionV relativeFrom="paragraph">
              <wp:posOffset>-625475</wp:posOffset>
            </wp:positionV>
            <wp:extent cx="714375" cy="811000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977">
        <w:rPr>
          <w:noProof/>
          <w:sz w:val="14"/>
          <w:u w:val="single"/>
          <w:lang w:eastAsia="it-IT"/>
        </w:rPr>
        <w:drawing>
          <wp:anchor distT="0" distB="0" distL="114300" distR="114300" simplePos="0" relativeHeight="251666432" behindDoc="0" locked="0" layoutInCell="1" allowOverlap="1" wp14:anchorId="1D92AEA6" wp14:editId="1F42DB51">
            <wp:simplePos x="0" y="0"/>
            <wp:positionH relativeFrom="column">
              <wp:posOffset>-219075</wp:posOffset>
            </wp:positionH>
            <wp:positionV relativeFrom="paragraph">
              <wp:posOffset>-544830</wp:posOffset>
            </wp:positionV>
            <wp:extent cx="466725" cy="615732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1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1E4" w:rsidRDefault="003711E4" w:rsidP="009C6977">
      <w:pPr>
        <w:spacing w:after="0" w:line="240" w:lineRule="auto"/>
        <w:jc w:val="center"/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711E4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SERVIZIO MENSA SCOLASTICA</w:t>
      </w:r>
    </w:p>
    <w:p w:rsidR="003711E4" w:rsidRPr="003711E4" w:rsidRDefault="003711E4" w:rsidP="009C6977">
      <w:pPr>
        <w:spacing w:after="0" w:line="240" w:lineRule="auto"/>
        <w:jc w:val="center"/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F38B3" w:rsidRDefault="009C6977" w:rsidP="009C6977">
      <w:pPr>
        <w:spacing w:after="0" w:line="240" w:lineRule="auto"/>
        <w:jc w:val="center"/>
        <w:rPr>
          <w:b/>
          <w:sz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C6977">
        <w:rPr>
          <w:b/>
          <w:sz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Modulo di adesione al progetto</w:t>
      </w:r>
    </w:p>
    <w:p w:rsidR="00F81E87" w:rsidRPr="003711E4" w:rsidRDefault="00F81E87" w:rsidP="009C6977">
      <w:pPr>
        <w:spacing w:after="0" w:line="240" w:lineRule="auto"/>
        <w:jc w:val="center"/>
        <w:rPr>
          <w:b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9C6977" w:rsidRPr="00436544" w:rsidRDefault="004F38B3" w:rsidP="009C6977">
      <w:pPr>
        <w:jc w:val="center"/>
        <w:rPr>
          <w:b/>
          <w:color w:val="76923C" w:themeColor="accent3" w:themeShade="BF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36544">
        <w:rPr>
          <w:b/>
          <w:color w:val="76923C" w:themeColor="accent3" w:themeShade="BF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9C6977" w:rsidRPr="00436544">
        <w:rPr>
          <w:b/>
          <w:color w:val="76923C" w:themeColor="accent3" w:themeShade="BF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Sacchetto </w:t>
      </w:r>
      <w:r w:rsidRPr="00436544">
        <w:rPr>
          <w:b/>
          <w:color w:val="76923C" w:themeColor="accent3" w:themeShade="BF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0D4D94" w:rsidRPr="00436544">
        <w:rPr>
          <w:b/>
          <w:color w:val="76923C" w:themeColor="accent3" w:themeShade="BF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alva </w:t>
      </w:r>
      <w:r w:rsidRPr="00436544">
        <w:rPr>
          <w:b/>
          <w:color w:val="76923C" w:themeColor="accent3" w:themeShade="BF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 w:rsidR="000D4D94" w:rsidRPr="00436544">
        <w:rPr>
          <w:b/>
          <w:color w:val="76923C" w:themeColor="accent3" w:themeShade="BF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erenda</w:t>
      </w:r>
      <w:r w:rsidRPr="00436544">
        <w:rPr>
          <w:b/>
          <w:color w:val="76923C" w:themeColor="accent3" w:themeShade="BF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</w:p>
    <w:p w:rsidR="00F81E87" w:rsidRDefault="009C6977" w:rsidP="009C6977">
      <w:pPr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Il sottoscritto __________________________________</w:t>
      </w:r>
      <w:r w:rsidR="00F81E87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</w:t>
      </w: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genitore/tutore del </w:t>
      </w:r>
    </w:p>
    <w:p w:rsidR="00F81E87" w:rsidRDefault="009C6977" w:rsidP="009C6977">
      <w:pPr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minore_________________________</w:t>
      </w:r>
      <w:r w:rsidR="00F6031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</w:t>
      </w: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frequentante la </w:t>
      </w:r>
    </w:p>
    <w:p w:rsidR="009C6977" w:rsidRDefault="009C6977" w:rsidP="009C6977">
      <w:pPr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scuola</w:t>
      </w:r>
      <w:proofErr w:type="gramEnd"/>
      <w:r w:rsidR="0043654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___________________________________________classe________sezione____________</w:t>
      </w:r>
    </w:p>
    <w:p w:rsidR="00C0732E" w:rsidRDefault="00C0732E" w:rsidP="003711E4">
      <w:pPr>
        <w:spacing w:after="0"/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81E87" w:rsidRPr="00C0732E" w:rsidRDefault="00C0732E" w:rsidP="00C0732E">
      <w:pPr>
        <w:jc w:val="center"/>
        <w:rPr>
          <w:b/>
          <w:sz w:val="20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0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proofErr w:type="gramStart"/>
      <w:r w:rsidRPr="00C0732E">
        <w:rPr>
          <w:b/>
          <w:sz w:val="20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barrare</w:t>
      </w:r>
      <w:proofErr w:type="gramEnd"/>
      <w:r w:rsidRPr="00C0732E">
        <w:rPr>
          <w:b/>
          <w:sz w:val="20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con una  “X” la casella scelta</w:t>
      </w:r>
      <w:r>
        <w:rPr>
          <w:b/>
          <w:sz w:val="20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60314" w:rsidTr="00F60314">
        <w:tc>
          <w:tcPr>
            <w:tcW w:w="4889" w:type="dxa"/>
          </w:tcPr>
          <w:p w:rsidR="00F60314" w:rsidRDefault="00F60314" w:rsidP="00F60314">
            <w:pPr>
              <w:jc w:val="center"/>
              <w:rPr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Aderisce</w:t>
            </w:r>
          </w:p>
        </w:tc>
        <w:tc>
          <w:tcPr>
            <w:tcW w:w="4889" w:type="dxa"/>
          </w:tcPr>
          <w:p w:rsidR="00F60314" w:rsidRDefault="00F60314" w:rsidP="00F60314">
            <w:pPr>
              <w:jc w:val="center"/>
              <w:rPr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Non aderisce</w:t>
            </w:r>
          </w:p>
        </w:tc>
      </w:tr>
      <w:tr w:rsidR="00F60314" w:rsidTr="00F60314">
        <w:tc>
          <w:tcPr>
            <w:tcW w:w="4889" w:type="dxa"/>
          </w:tcPr>
          <w:p w:rsidR="00F60314" w:rsidRDefault="00F60314" w:rsidP="00F60314">
            <w:pPr>
              <w:jc w:val="center"/>
              <w:rPr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4889" w:type="dxa"/>
          </w:tcPr>
          <w:p w:rsidR="00F60314" w:rsidRDefault="00F60314" w:rsidP="00F60314">
            <w:pPr>
              <w:jc w:val="center"/>
              <w:rPr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:rsidR="00F60314" w:rsidRDefault="00F60314" w:rsidP="009C6977">
      <w:pPr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60314" w:rsidRDefault="00F60314" w:rsidP="00F60314">
      <w:pPr>
        <w:jc w:val="center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 progetto “sacchetto salva merenda”</w:t>
      </w:r>
    </w:p>
    <w:p w:rsidR="00F60314" w:rsidRPr="00F81E87" w:rsidRDefault="00F60314" w:rsidP="00F60314">
      <w:pPr>
        <w:rPr>
          <w:b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1E87">
        <w:rPr>
          <w:b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caso di adesione:</w:t>
      </w:r>
    </w:p>
    <w:p w:rsidR="00CC07AB" w:rsidRDefault="00EE3F1B" w:rsidP="00CC07AB">
      <w:pPr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Il genitore e/o </w:t>
      </w:r>
      <w:proofErr w:type="gramStart"/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tutore </w:t>
      </w:r>
      <w:r w:rsidR="00CC07A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6031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prende</w:t>
      </w:r>
      <w:proofErr w:type="gramEnd"/>
      <w:r w:rsidR="00F6031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in carico </w:t>
      </w:r>
      <w:r w:rsidR="00CC07A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</w:t>
      </w:r>
      <w:r w:rsidR="00F6031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F6031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borsina</w:t>
      </w:r>
      <w:proofErr w:type="spellEnd"/>
      <w:r w:rsidR="00F6031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termica</w:t>
      </w:r>
      <w:r w:rsidR="00D66906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porta alimenti </w:t>
      </w:r>
      <w:r w:rsidR="00F6031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66906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 materiale lavabile personalizzata </w:t>
      </w:r>
      <w:r w:rsidR="00F6031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che verrà consegnata al bambino/a </w:t>
      </w:r>
      <w:r w:rsidR="00D66906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dove all’interno potrà riporre e portare a casa gli alimenti </w:t>
      </w:r>
      <w:r w:rsidR="007A7521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che non verranno </w:t>
      </w:r>
      <w:r w:rsidR="00D66906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consuma</w:t>
      </w:r>
      <w:r w:rsidR="007A7521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</w:t>
      </w:r>
      <w:r w:rsidR="00D66906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durante il pranzo a scuola</w:t>
      </w:r>
      <w:r w:rsidR="00CC07A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quali:</w:t>
      </w:r>
    </w:p>
    <w:p w:rsidR="00CC07AB" w:rsidRPr="00436544" w:rsidRDefault="00CC07AB" w:rsidP="003D2D42">
      <w:pPr>
        <w:jc w:val="both"/>
        <w:rPr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 w:rsidRPr="00436544">
        <w:rPr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pane</w:t>
      </w:r>
      <w:proofErr w:type="gramEnd"/>
      <w:r w:rsidRPr="00436544">
        <w:rPr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frutta, prodotti da forno, budini </w:t>
      </w:r>
      <w:r w:rsidR="007A7521" w:rsidRPr="00436544">
        <w:rPr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e/</w:t>
      </w:r>
      <w:r w:rsidRPr="00436544">
        <w:rPr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 prodotti confezionati che non prevedono un mantenimento della catena del caldo e</w:t>
      </w:r>
      <w:r w:rsidR="00165244" w:rsidRPr="00436544">
        <w:rPr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/o</w:t>
      </w:r>
      <w:r w:rsidRPr="00436544">
        <w:rPr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del freddo</w:t>
      </w:r>
      <w:r w:rsidR="00165244" w:rsidRPr="00436544">
        <w:rPr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F60314" w:rsidRDefault="00CC07AB" w:rsidP="003D2D42">
      <w:pPr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La </w:t>
      </w:r>
      <w:proofErr w:type="spellStart"/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borsina</w:t>
      </w:r>
      <w:proofErr w:type="spellEnd"/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termica dovrà essere riconsegnata</w:t>
      </w:r>
      <w:r w:rsidR="007A7521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alla scuola </w:t>
      </w:r>
      <w:r w:rsidR="00F6031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fine anno scolastico.</w:t>
      </w:r>
    </w:p>
    <w:p w:rsidR="003D2D42" w:rsidRDefault="003D2D42" w:rsidP="003D2D42">
      <w:pPr>
        <w:pBdr>
          <w:bottom w:val="single" w:sz="6" w:space="1" w:color="auto"/>
        </w:pBdr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Così questi cibi non verranno sprecati e potranno essere man</w:t>
      </w:r>
      <w:r w:rsidR="007A7521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giati la sera o successivamente e con questo semplice gesto v</w:t>
      </w: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ogliamo trasmettere ai ragazzi il valore del cibo e</w:t>
      </w:r>
      <w:r w:rsidR="00711497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nel contempo ridurre lo spreco</w:t>
      </w:r>
      <w:r w:rsidR="007A7521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F81E87" w:rsidRDefault="00F81E87" w:rsidP="00F81E87">
      <w:pPr>
        <w:jc w:val="center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A7521" w:rsidRDefault="00F81E87" w:rsidP="00F81E87">
      <w:pPr>
        <w:jc w:val="center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Prego riconsegnare all’insegnante il presente modulo </w:t>
      </w:r>
      <w:r w:rsidRPr="00436544">
        <w:rPr>
          <w:b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entro </w:t>
      </w:r>
      <w:r w:rsidR="00436544" w:rsidRPr="00436544">
        <w:rPr>
          <w:b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il 10 Aprile </w:t>
      </w:r>
      <w:r w:rsidRPr="00436544">
        <w:rPr>
          <w:b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2018</w:t>
      </w:r>
    </w:p>
    <w:p w:rsidR="00C0732E" w:rsidRDefault="00C0732E" w:rsidP="003D2D42">
      <w:pPr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Per presa visione:</w:t>
      </w:r>
    </w:p>
    <w:p w:rsidR="00C0732E" w:rsidRDefault="00C0732E" w:rsidP="003D2D42">
      <w:pPr>
        <w:jc w:val="both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data_________________firma___________________________________________________</w:t>
      </w:r>
    </w:p>
    <w:sectPr w:rsidR="00C0732E" w:rsidSect="003711E4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B7"/>
    <w:rsid w:val="00065C15"/>
    <w:rsid w:val="000D4D94"/>
    <w:rsid w:val="00165244"/>
    <w:rsid w:val="002E3BA5"/>
    <w:rsid w:val="003711E4"/>
    <w:rsid w:val="003D2D42"/>
    <w:rsid w:val="00436544"/>
    <w:rsid w:val="004F38B3"/>
    <w:rsid w:val="005909B7"/>
    <w:rsid w:val="00711497"/>
    <w:rsid w:val="007A7521"/>
    <w:rsid w:val="008E7A91"/>
    <w:rsid w:val="009C6977"/>
    <w:rsid w:val="00C0732E"/>
    <w:rsid w:val="00CC07AB"/>
    <w:rsid w:val="00D66906"/>
    <w:rsid w:val="00E556C7"/>
    <w:rsid w:val="00EE3F1B"/>
    <w:rsid w:val="00F60314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BE6B-ADB2-4573-AEDB-A3DAE4D2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8B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6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Gardin [Euroristorazione srl]</dc:creator>
  <cp:keywords/>
  <dc:description/>
  <cp:lastModifiedBy>laura.ugola</cp:lastModifiedBy>
  <cp:revision>3</cp:revision>
  <cp:lastPrinted>2018-03-21T13:05:00Z</cp:lastPrinted>
  <dcterms:created xsi:type="dcterms:W3CDTF">2018-03-23T08:41:00Z</dcterms:created>
  <dcterms:modified xsi:type="dcterms:W3CDTF">2018-03-23T08:51:00Z</dcterms:modified>
</cp:coreProperties>
</file>